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6500" w:rsidP="00283E14" w:rsidRDefault="00726500" w14:paraId="39572DB7" w14:textId="4FB63228"/>
    <w:p w:rsidR="00F54682" w:rsidP="00283E14" w:rsidRDefault="00F54682" w14:paraId="1BAEFC74" w14:textId="2317B267"/>
    <w:p w:rsidR="00F54682" w:rsidP="00283E14" w:rsidRDefault="00F54682" w14:paraId="5F23DF1A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441"/>
      </w:tblGrid>
      <w:tr w:rsidRPr="00283E14" w:rsidR="006222BC" w:rsidTr="6501C832" w14:paraId="747C9B3E" w14:textId="77777777">
        <w:tc>
          <w:tcPr>
            <w:tcW w:w="15441" w:type="dxa"/>
            <w:shd w:val="clear" w:color="auto" w:fill="EEECE1" w:themeFill="background2"/>
            <w:tcMar/>
          </w:tcPr>
          <w:p w:rsidR="00F54682" w:rsidP="00F54682" w:rsidRDefault="00F54682" w14:paraId="30B4166A" w14:textId="77777777">
            <w:pPr>
              <w:jc w:val="center"/>
              <w:rPr>
                <w:rFonts w:ascii="Prequel Demo" w:hAnsi="Prequel Demo"/>
                <w:sz w:val="24"/>
                <w:szCs w:val="24"/>
              </w:rPr>
            </w:pPr>
          </w:p>
          <w:p w:rsidR="006222BC" w:rsidP="00F54682" w:rsidRDefault="00F54682" w14:paraId="54075AA6" w14:textId="219FD654">
            <w:pPr>
              <w:jc w:val="center"/>
              <w:rPr>
                <w:rFonts w:ascii="Prequel Demo" w:hAnsi="Prequel Demo"/>
                <w:sz w:val="24"/>
                <w:szCs w:val="24"/>
              </w:rPr>
            </w:pPr>
            <w:r w:rsidRPr="00F54682">
              <w:rPr>
                <w:rFonts w:ascii="Prequel Demo" w:hAnsi="Prequel Demo"/>
                <w:sz w:val="24"/>
                <w:szCs w:val="24"/>
              </w:rPr>
              <w:t>V</w:t>
            </w:r>
            <w:r w:rsidRPr="00F54682" w:rsidR="006222BC">
              <w:rPr>
                <w:rFonts w:ascii="Prequel Demo" w:hAnsi="Prequel Demo"/>
                <w:sz w:val="24"/>
                <w:szCs w:val="24"/>
              </w:rPr>
              <w:t>ergaderdata</w:t>
            </w:r>
          </w:p>
          <w:p w:rsidRPr="00F54682" w:rsidR="00F54682" w:rsidP="00F54682" w:rsidRDefault="00F54682" w14:paraId="3B1D7775" w14:textId="07CCB9FA">
            <w:pPr>
              <w:jc w:val="center"/>
              <w:rPr>
                <w:rFonts w:ascii="Fira Sans Light" w:hAnsi="Fira Sans Light"/>
                <w:sz w:val="24"/>
                <w:szCs w:val="24"/>
              </w:rPr>
            </w:pPr>
          </w:p>
        </w:tc>
      </w:tr>
      <w:tr w:rsidRPr="00283E14" w:rsidR="006222BC" w:rsidTr="6501C832" w14:paraId="239892C3" w14:textId="77777777">
        <w:tc>
          <w:tcPr>
            <w:tcW w:w="15441" w:type="dxa"/>
            <w:shd w:val="clear" w:color="auto" w:fill="auto"/>
            <w:tcMar/>
          </w:tcPr>
          <w:p w:rsidR="00B44D30" w:rsidP="00283E14" w:rsidRDefault="00B44D30" w14:paraId="2FF4B1B1" w14:textId="77777777">
            <w:pPr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p w:rsidRPr="006222BC" w:rsidR="006222BC" w:rsidP="00283E14" w:rsidRDefault="006222BC" w14:paraId="4F89C52B" w14:textId="19BE2DEE">
            <w:pPr>
              <w:rPr>
                <w:rFonts w:ascii="Fira Sans Light" w:hAnsi="Fira Sans Light"/>
                <w:b/>
                <w:bCs/>
                <w:sz w:val="22"/>
                <w:szCs w:val="22"/>
              </w:rPr>
            </w:pPr>
            <w:r w:rsidRPr="006222BC">
              <w:rPr>
                <w:rFonts w:ascii="Fira Sans Light" w:hAnsi="Fira Sans Light"/>
                <w:b/>
                <w:bCs/>
                <w:sz w:val="22"/>
                <w:szCs w:val="22"/>
              </w:rPr>
              <w:t>Dagelijks Bestuur</w:t>
            </w:r>
          </w:p>
          <w:p w:rsidR="006222BC" w:rsidP="00283E14" w:rsidRDefault="0072506E" w14:paraId="72C58DB3" w14:textId="7EC17B0F">
            <w:pPr>
              <w:rPr>
                <w:rFonts w:ascii="Fira Sans Light" w:hAnsi="Fira Sans Light"/>
                <w:sz w:val="22"/>
                <w:szCs w:val="22"/>
              </w:rPr>
            </w:pPr>
            <w:r w:rsidRPr="6501C832" w:rsidR="0072506E">
              <w:rPr>
                <w:rFonts w:ascii="Fira Sans Light" w:hAnsi="Fira Sans Light"/>
                <w:sz w:val="22"/>
                <w:szCs w:val="22"/>
              </w:rPr>
              <w:t>16 januari (nm)- 27 februari (</w:t>
            </w:r>
            <w:proofErr w:type="spellStart"/>
            <w:r w:rsidRPr="6501C832" w:rsidR="0072506E">
              <w:rPr>
                <w:rFonts w:ascii="Fira Sans Light" w:hAnsi="Fira Sans Light"/>
                <w:sz w:val="22"/>
                <w:szCs w:val="22"/>
              </w:rPr>
              <w:t>vm</w:t>
            </w:r>
            <w:proofErr w:type="spellEnd"/>
            <w:r w:rsidRPr="6501C832" w:rsidR="0072506E">
              <w:rPr>
                <w:rFonts w:ascii="Fira Sans Light" w:hAnsi="Fira Sans Light"/>
                <w:sz w:val="22"/>
                <w:szCs w:val="22"/>
              </w:rPr>
              <w:t>)</w:t>
            </w:r>
            <w:r w:rsidRPr="6501C832" w:rsidR="00546797">
              <w:rPr>
                <w:rFonts w:ascii="Fira Sans Light" w:hAnsi="Fira Sans Light"/>
                <w:sz w:val="22"/>
                <w:szCs w:val="22"/>
              </w:rPr>
              <w:t xml:space="preserve">  </w:t>
            </w:r>
            <w:r w:rsidRPr="6501C832" w:rsidR="00CC2F03">
              <w:rPr>
                <w:rFonts w:ascii="Fira Sans Light" w:hAnsi="Fira Sans Light"/>
                <w:sz w:val="22"/>
                <w:szCs w:val="22"/>
              </w:rPr>
              <w:t>–</w:t>
            </w:r>
            <w:r w:rsidRPr="6501C832" w:rsidR="00546797">
              <w:rPr>
                <w:rFonts w:ascii="Fira Sans Light" w:hAnsi="Fira Sans Light"/>
                <w:sz w:val="22"/>
                <w:szCs w:val="22"/>
              </w:rPr>
              <w:t xml:space="preserve">  </w:t>
            </w:r>
            <w:r w:rsidRPr="6501C832" w:rsidR="0072506E">
              <w:rPr>
                <w:rFonts w:ascii="Fira Sans Light" w:hAnsi="Fira Sans Light"/>
                <w:sz w:val="22"/>
                <w:szCs w:val="22"/>
              </w:rPr>
              <w:t>22</w:t>
            </w:r>
            <w:r w:rsidRPr="6501C832" w:rsidR="00CC2F03">
              <w:rPr>
                <w:rFonts w:ascii="Fira Sans Light" w:hAnsi="Fira Sans Light"/>
                <w:sz w:val="22"/>
                <w:szCs w:val="22"/>
              </w:rPr>
              <w:t>mei (</w:t>
            </w:r>
            <w:proofErr w:type="spellStart"/>
            <w:r w:rsidRPr="6501C832" w:rsidR="00CC2F03">
              <w:rPr>
                <w:rFonts w:ascii="Fira Sans Light" w:hAnsi="Fira Sans Light"/>
                <w:sz w:val="22"/>
                <w:szCs w:val="22"/>
              </w:rPr>
              <w:t>vm</w:t>
            </w:r>
            <w:proofErr w:type="spellEnd"/>
            <w:r w:rsidRPr="6501C832" w:rsidR="00CC2F03">
              <w:rPr>
                <w:rFonts w:ascii="Fira Sans Light" w:hAnsi="Fira Sans Light"/>
                <w:sz w:val="22"/>
                <w:szCs w:val="22"/>
              </w:rPr>
              <w:t xml:space="preserve">) </w:t>
            </w:r>
            <w:r w:rsidRPr="6501C832" w:rsidR="00B7421F">
              <w:rPr>
                <w:rFonts w:ascii="Fira Sans Light" w:hAnsi="Fira Sans Light"/>
                <w:sz w:val="22"/>
                <w:szCs w:val="22"/>
              </w:rPr>
              <w:t xml:space="preserve"> – 13 </w:t>
            </w:r>
            <w:r w:rsidRPr="6501C832" w:rsidR="00B7421F">
              <w:rPr>
                <w:rFonts w:ascii="Fira Sans Light" w:hAnsi="Fira Sans Light"/>
                <w:sz w:val="22"/>
                <w:szCs w:val="22"/>
              </w:rPr>
              <w:t>september (</w:t>
            </w:r>
            <w:proofErr w:type="spellStart"/>
            <w:r w:rsidRPr="6501C832" w:rsidR="00B7421F">
              <w:rPr>
                <w:rFonts w:ascii="Fira Sans Light" w:hAnsi="Fira Sans Light"/>
                <w:sz w:val="22"/>
                <w:szCs w:val="22"/>
              </w:rPr>
              <w:t>vm</w:t>
            </w:r>
            <w:proofErr w:type="spellEnd"/>
            <w:r w:rsidRPr="6501C832" w:rsidR="00B7421F">
              <w:rPr>
                <w:rFonts w:ascii="Fira Sans Light" w:hAnsi="Fira Sans Light"/>
                <w:sz w:val="22"/>
                <w:szCs w:val="22"/>
              </w:rPr>
              <w:t>)</w:t>
            </w:r>
            <w:r w:rsidRPr="6501C832" w:rsidR="00D32D03">
              <w:rPr>
                <w:rFonts w:ascii="Fira Sans Light" w:hAnsi="Fira Sans Light"/>
                <w:sz w:val="22"/>
                <w:szCs w:val="22"/>
              </w:rPr>
              <w:t xml:space="preserve"> – 7 november (vm)</w:t>
            </w:r>
          </w:p>
          <w:p w:rsidR="00B44D30" w:rsidP="00283E14" w:rsidRDefault="00B44D30" w14:paraId="7B6FC0D1" w14:textId="77777777">
            <w:pPr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p w:rsidRPr="006222BC" w:rsidR="006222BC" w:rsidP="00283E14" w:rsidRDefault="006222BC" w14:paraId="61E8BE2D" w14:textId="524D52D6">
            <w:pPr>
              <w:rPr>
                <w:rFonts w:ascii="Fira Sans Light" w:hAnsi="Fira Sans Light"/>
                <w:b/>
                <w:bCs/>
                <w:sz w:val="22"/>
                <w:szCs w:val="22"/>
              </w:rPr>
            </w:pPr>
            <w:r w:rsidRPr="006222BC">
              <w:rPr>
                <w:rFonts w:ascii="Fira Sans Light" w:hAnsi="Fira Sans Light"/>
                <w:b/>
                <w:bCs/>
                <w:sz w:val="22"/>
                <w:szCs w:val="22"/>
              </w:rPr>
              <w:t>Raad van Bestuur</w:t>
            </w:r>
          </w:p>
          <w:p w:rsidR="006222BC" w:rsidP="00283E14" w:rsidRDefault="001076B6" w14:paraId="517D3552" w14:textId="3DD3CA3E">
            <w:pPr>
              <w:rPr>
                <w:rFonts w:ascii="Fira Sans Light" w:hAnsi="Fira Sans Light"/>
                <w:sz w:val="22"/>
                <w:szCs w:val="22"/>
              </w:rPr>
            </w:pPr>
            <w:r>
              <w:rPr>
                <w:rFonts w:ascii="Fira Sans Light" w:hAnsi="Fira Sans Light"/>
                <w:sz w:val="22"/>
                <w:szCs w:val="22"/>
              </w:rPr>
              <w:t>Dinsdag 2</w:t>
            </w:r>
            <w:r w:rsidR="009157E0">
              <w:rPr>
                <w:rFonts w:ascii="Fira Sans Light" w:hAnsi="Fira Sans Light"/>
                <w:sz w:val="22"/>
                <w:szCs w:val="22"/>
              </w:rPr>
              <w:t>1</w:t>
            </w:r>
            <w:r>
              <w:rPr>
                <w:rFonts w:ascii="Fira Sans Light" w:hAnsi="Fira Sans Light"/>
                <w:sz w:val="22"/>
                <w:szCs w:val="22"/>
              </w:rPr>
              <w:t xml:space="preserve"> maart (</w:t>
            </w:r>
            <w:r w:rsidR="00633772">
              <w:rPr>
                <w:rFonts w:ascii="Fira Sans Light" w:hAnsi="Fira Sans Light"/>
                <w:sz w:val="22"/>
                <w:szCs w:val="22"/>
              </w:rPr>
              <w:t>NM</w:t>
            </w:r>
            <w:r>
              <w:rPr>
                <w:rFonts w:ascii="Fira Sans Light" w:hAnsi="Fira Sans Light"/>
                <w:sz w:val="22"/>
                <w:szCs w:val="22"/>
              </w:rPr>
              <w:t xml:space="preserve"> -online</w:t>
            </w:r>
            <w:r w:rsidR="002D534D">
              <w:rPr>
                <w:rFonts w:ascii="Fira Sans Light" w:hAnsi="Fira Sans Light"/>
                <w:sz w:val="22"/>
                <w:szCs w:val="22"/>
              </w:rPr>
              <w:t>/hybride</w:t>
            </w:r>
            <w:r>
              <w:rPr>
                <w:rFonts w:ascii="Fira Sans Light" w:hAnsi="Fira Sans Light"/>
                <w:sz w:val="22"/>
                <w:szCs w:val="22"/>
              </w:rPr>
              <w:t xml:space="preserve">) </w:t>
            </w:r>
            <w:r w:rsidR="007C5428">
              <w:rPr>
                <w:rFonts w:ascii="Fira Sans Light" w:hAnsi="Fira Sans Light"/>
                <w:sz w:val="22"/>
                <w:szCs w:val="22"/>
              </w:rPr>
              <w:t>–</w:t>
            </w:r>
            <w:r>
              <w:rPr>
                <w:rFonts w:ascii="Fira Sans Light" w:hAnsi="Fira Sans Light"/>
                <w:sz w:val="22"/>
                <w:szCs w:val="22"/>
              </w:rPr>
              <w:t xml:space="preserve"> </w:t>
            </w:r>
            <w:r w:rsidR="00A856A3">
              <w:rPr>
                <w:rFonts w:ascii="Fira Sans Light" w:hAnsi="Fira Sans Light"/>
                <w:sz w:val="22"/>
                <w:szCs w:val="22"/>
              </w:rPr>
              <w:t>dinsdag 20</w:t>
            </w:r>
            <w:r w:rsidR="007C5428">
              <w:rPr>
                <w:rFonts w:ascii="Fira Sans Light" w:hAnsi="Fira Sans Light"/>
                <w:sz w:val="22"/>
                <w:szCs w:val="22"/>
              </w:rPr>
              <w:t xml:space="preserve"> juni (</w:t>
            </w:r>
            <w:r w:rsidR="00127AC0">
              <w:rPr>
                <w:rFonts w:ascii="Fira Sans Light" w:hAnsi="Fira Sans Light"/>
                <w:sz w:val="22"/>
                <w:szCs w:val="22"/>
              </w:rPr>
              <w:t>N</w:t>
            </w:r>
            <w:r w:rsidR="007C5428">
              <w:rPr>
                <w:rFonts w:ascii="Fira Sans Light" w:hAnsi="Fira Sans Light"/>
                <w:sz w:val="22"/>
                <w:szCs w:val="22"/>
              </w:rPr>
              <w:t xml:space="preserve">M) </w:t>
            </w:r>
            <w:r w:rsidR="007370C8">
              <w:rPr>
                <w:rFonts w:ascii="Fira Sans Light" w:hAnsi="Fira Sans Light"/>
                <w:sz w:val="22"/>
                <w:szCs w:val="22"/>
              </w:rPr>
              <w:t>–</w:t>
            </w:r>
            <w:r w:rsidR="007C5428">
              <w:rPr>
                <w:rFonts w:ascii="Fira Sans Light" w:hAnsi="Fira Sans Light"/>
                <w:sz w:val="22"/>
                <w:szCs w:val="22"/>
              </w:rPr>
              <w:t xml:space="preserve"> </w:t>
            </w:r>
            <w:r w:rsidR="00742D0C">
              <w:rPr>
                <w:rFonts w:ascii="Fira Sans Light" w:hAnsi="Fira Sans Light"/>
                <w:sz w:val="22"/>
                <w:szCs w:val="22"/>
              </w:rPr>
              <w:t xml:space="preserve">dinsdag </w:t>
            </w:r>
            <w:r w:rsidR="00D22C2F">
              <w:rPr>
                <w:rFonts w:ascii="Fira Sans Light" w:hAnsi="Fira Sans Light"/>
                <w:sz w:val="22"/>
                <w:szCs w:val="22"/>
              </w:rPr>
              <w:t>3</w:t>
            </w:r>
            <w:r w:rsidR="00742D0C">
              <w:rPr>
                <w:rFonts w:ascii="Fira Sans Light" w:hAnsi="Fira Sans Light"/>
                <w:sz w:val="22"/>
                <w:szCs w:val="22"/>
              </w:rPr>
              <w:t xml:space="preserve"> </w:t>
            </w:r>
            <w:r w:rsidR="007370C8">
              <w:rPr>
                <w:rFonts w:ascii="Fira Sans Light" w:hAnsi="Fira Sans Light"/>
                <w:sz w:val="22"/>
                <w:szCs w:val="22"/>
              </w:rPr>
              <w:t>oktober (VM online</w:t>
            </w:r>
            <w:r w:rsidR="00742D0C">
              <w:rPr>
                <w:rFonts w:ascii="Fira Sans Light" w:hAnsi="Fira Sans Light"/>
                <w:sz w:val="22"/>
                <w:szCs w:val="22"/>
              </w:rPr>
              <w:t>/hybride</w:t>
            </w:r>
            <w:r w:rsidR="007370C8">
              <w:rPr>
                <w:rFonts w:ascii="Fira Sans Light" w:hAnsi="Fira Sans Light"/>
                <w:sz w:val="22"/>
                <w:szCs w:val="22"/>
              </w:rPr>
              <w:t>)</w:t>
            </w:r>
            <w:r w:rsidR="004A26BF">
              <w:rPr>
                <w:rFonts w:ascii="Fira Sans Light" w:hAnsi="Fira Sans Light"/>
                <w:sz w:val="22"/>
                <w:szCs w:val="22"/>
              </w:rPr>
              <w:t xml:space="preserve"> – </w:t>
            </w:r>
            <w:r w:rsidR="00742D0C">
              <w:rPr>
                <w:rFonts w:ascii="Fira Sans Light" w:hAnsi="Fira Sans Light"/>
                <w:sz w:val="22"/>
                <w:szCs w:val="22"/>
              </w:rPr>
              <w:t xml:space="preserve">dinsdag 12 </w:t>
            </w:r>
            <w:r w:rsidR="00432B7E">
              <w:rPr>
                <w:rFonts w:ascii="Fira Sans Light" w:hAnsi="Fira Sans Light"/>
                <w:sz w:val="22"/>
                <w:szCs w:val="22"/>
              </w:rPr>
              <w:t>december (VM)</w:t>
            </w:r>
          </w:p>
          <w:p w:rsidR="00B44D30" w:rsidP="00283E14" w:rsidRDefault="00B44D30" w14:paraId="3A062B76" w14:textId="77777777">
            <w:pPr>
              <w:rPr>
                <w:rFonts w:ascii="Fira Sans Light" w:hAnsi="Fira Sans Light"/>
                <w:b/>
                <w:bCs/>
                <w:sz w:val="22"/>
                <w:szCs w:val="22"/>
              </w:rPr>
            </w:pPr>
          </w:p>
          <w:p w:rsidRPr="006222BC" w:rsidR="006222BC" w:rsidP="00283E14" w:rsidRDefault="006222BC" w14:paraId="367240EE" w14:textId="09451368">
            <w:pPr>
              <w:rPr>
                <w:rFonts w:ascii="Fira Sans Light" w:hAnsi="Fira Sans Light"/>
                <w:b/>
                <w:bCs/>
                <w:sz w:val="22"/>
                <w:szCs w:val="22"/>
              </w:rPr>
            </w:pPr>
            <w:r w:rsidRPr="006222BC">
              <w:rPr>
                <w:rFonts w:ascii="Fira Sans Light" w:hAnsi="Fira Sans Light"/>
                <w:b/>
                <w:bCs/>
                <w:sz w:val="22"/>
                <w:szCs w:val="22"/>
              </w:rPr>
              <w:t>Algemene vergadering</w:t>
            </w:r>
          </w:p>
          <w:p w:rsidR="006222BC" w:rsidP="00283E14" w:rsidRDefault="00F637DA" w14:paraId="2DD66AF7" w14:textId="042EC3E1">
            <w:pPr>
              <w:rPr>
                <w:rFonts w:ascii="Fira Sans Light" w:hAnsi="Fira Sans Light"/>
                <w:sz w:val="22"/>
                <w:szCs w:val="22"/>
              </w:rPr>
            </w:pPr>
            <w:r>
              <w:rPr>
                <w:rFonts w:ascii="Fira Sans Light" w:hAnsi="Fira Sans Light"/>
                <w:sz w:val="22"/>
                <w:szCs w:val="22"/>
              </w:rPr>
              <w:t>Dinsdag 28 maart (namiddag)</w:t>
            </w:r>
            <w:r w:rsidR="00AA6A92">
              <w:rPr>
                <w:rFonts w:ascii="Fira Sans Light" w:hAnsi="Fira Sans Light"/>
                <w:sz w:val="22"/>
                <w:szCs w:val="22"/>
              </w:rPr>
              <w:t xml:space="preserve"> </w:t>
            </w:r>
            <w:r w:rsidR="002422C7">
              <w:rPr>
                <w:rFonts w:ascii="Fira Sans Light" w:hAnsi="Fira Sans Light"/>
                <w:sz w:val="22"/>
                <w:szCs w:val="22"/>
              </w:rPr>
              <w:t xml:space="preserve"> </w:t>
            </w:r>
            <w:r w:rsidR="00425670">
              <w:rPr>
                <w:rFonts w:ascii="Fira Sans Light" w:hAnsi="Fira Sans Light"/>
                <w:sz w:val="22"/>
                <w:szCs w:val="22"/>
              </w:rPr>
              <w:t>–</w:t>
            </w:r>
            <w:r w:rsidR="002422C7">
              <w:rPr>
                <w:rFonts w:ascii="Fira Sans Light" w:hAnsi="Fira Sans Light"/>
                <w:sz w:val="22"/>
                <w:szCs w:val="22"/>
              </w:rPr>
              <w:t xml:space="preserve"> </w:t>
            </w:r>
            <w:r w:rsidR="00AA6A92">
              <w:rPr>
                <w:rFonts w:ascii="Fira Sans Light" w:hAnsi="Fira Sans Light"/>
                <w:sz w:val="22"/>
                <w:szCs w:val="22"/>
              </w:rPr>
              <w:t xml:space="preserve"> </w:t>
            </w:r>
            <w:r w:rsidR="00ED49D8">
              <w:rPr>
                <w:rFonts w:ascii="Fira Sans Light" w:hAnsi="Fira Sans Light"/>
                <w:sz w:val="22"/>
                <w:szCs w:val="22"/>
              </w:rPr>
              <w:t>dinsdag 1</w:t>
            </w:r>
            <w:r w:rsidR="00D22C2F">
              <w:rPr>
                <w:rFonts w:ascii="Fira Sans Light" w:hAnsi="Fira Sans Light"/>
                <w:sz w:val="22"/>
                <w:szCs w:val="22"/>
              </w:rPr>
              <w:t>0</w:t>
            </w:r>
            <w:r w:rsidR="00ED49D8">
              <w:rPr>
                <w:rFonts w:ascii="Fira Sans Light" w:hAnsi="Fira Sans Light"/>
                <w:sz w:val="22"/>
                <w:szCs w:val="22"/>
              </w:rPr>
              <w:t xml:space="preserve"> oktober of zaterdag </w:t>
            </w:r>
            <w:r w:rsidR="00D22C2F">
              <w:rPr>
                <w:rFonts w:ascii="Fira Sans Light" w:hAnsi="Fira Sans Light"/>
                <w:sz w:val="22"/>
                <w:szCs w:val="22"/>
              </w:rPr>
              <w:t>14</w:t>
            </w:r>
            <w:r w:rsidR="00ED49D8">
              <w:rPr>
                <w:rFonts w:ascii="Fira Sans Light" w:hAnsi="Fira Sans Light"/>
                <w:sz w:val="22"/>
                <w:szCs w:val="22"/>
              </w:rPr>
              <w:t xml:space="preserve"> oktober </w:t>
            </w:r>
          </w:p>
          <w:p w:rsidRPr="001501FE" w:rsidR="00B44D30" w:rsidP="00283E14" w:rsidRDefault="00B44D30" w14:paraId="03886BB4" w14:textId="5951AFE9">
            <w:pPr>
              <w:rPr>
                <w:rFonts w:ascii="Fira Sans Light" w:hAnsi="Fira Sans Light"/>
                <w:sz w:val="22"/>
                <w:szCs w:val="22"/>
              </w:rPr>
            </w:pPr>
          </w:p>
        </w:tc>
      </w:tr>
    </w:tbl>
    <w:p w:rsidRPr="00283E14" w:rsidR="00283E14" w:rsidP="00283E14" w:rsidRDefault="00283E14" w14:paraId="4089E418" w14:textId="119E384E">
      <w:pPr>
        <w:rPr>
          <w:rFonts w:ascii="Prequel Demo" w:hAnsi="Prequel Demo"/>
        </w:rPr>
      </w:pPr>
    </w:p>
    <w:sectPr w:rsidRPr="00283E14" w:rsidR="00283E14" w:rsidSect="00283E14">
      <w:headerReference w:type="default" r:id="rId11"/>
      <w:pgSz w:w="16839" w:h="11907" w:orient="landscape" w:code="9"/>
      <w:pgMar w:top="1440" w:right="679" w:bottom="1440" w:left="70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4DFF" w:rsidP="00283E14" w:rsidRDefault="002C4DFF" w14:paraId="74B571B3" w14:textId="77777777">
      <w:r>
        <w:separator/>
      </w:r>
    </w:p>
  </w:endnote>
  <w:endnote w:type="continuationSeparator" w:id="0">
    <w:p w:rsidR="002C4DFF" w:rsidP="00283E14" w:rsidRDefault="002C4DFF" w14:paraId="441BD349" w14:textId="77777777">
      <w:r>
        <w:continuationSeparator/>
      </w:r>
    </w:p>
  </w:endnote>
  <w:endnote w:type="continuationNotice" w:id="1">
    <w:p w:rsidR="002C4DFF" w:rsidRDefault="002C4DFF" w14:paraId="6DE1968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ira Sans Light">
    <w:altName w:val="Fira Sans Light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quel Demo">
    <w:altName w:val="Calibri"/>
    <w:charset w:val="00"/>
    <w:family w:val="auto"/>
    <w:pitch w:val="variable"/>
    <w:sig w:usb0="00000007" w:usb1="00000000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4DFF" w:rsidP="00283E14" w:rsidRDefault="002C4DFF" w14:paraId="7A91B844" w14:textId="77777777">
      <w:r>
        <w:separator/>
      </w:r>
    </w:p>
  </w:footnote>
  <w:footnote w:type="continuationSeparator" w:id="0">
    <w:p w:rsidR="002C4DFF" w:rsidP="00283E14" w:rsidRDefault="002C4DFF" w14:paraId="7A8ADA38" w14:textId="77777777">
      <w:r>
        <w:continuationSeparator/>
      </w:r>
    </w:p>
  </w:footnote>
  <w:footnote w:type="continuationNotice" w:id="1">
    <w:p w:rsidR="002C4DFF" w:rsidRDefault="002C4DFF" w14:paraId="7C57C5D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83E14" w:rsidP="00283E14" w:rsidRDefault="0EFEF3AB" w14:paraId="17F20BA0" w14:textId="6674163D">
    <w:pPr>
      <w:pStyle w:val="Koptekst"/>
      <w:pBdr>
        <w:bottom w:val="single" w:color="auto" w:sz="4" w:space="1"/>
      </w:pBdr>
      <w:tabs>
        <w:tab w:val="left" w:pos="7371"/>
      </w:tabs>
    </w:pPr>
    <w:r w:rsidRPr="0EFEF3AB">
      <w:rPr>
        <w:rFonts w:ascii="Fira Sans Light" w:hAnsi="Fira Sans Light"/>
      </w:rPr>
      <w:t>Voorstel jaarprogramma 202</w:t>
    </w:r>
    <w:r w:rsidR="00EC624E">
      <w:rPr>
        <w:rFonts w:ascii="Fira Sans Light" w:hAnsi="Fira Sans Light"/>
      </w:rPr>
      <w:t>3</w:t>
    </w:r>
    <w:r w:rsidR="6D7D336A">
      <w:tab/>
    </w:r>
    <w:r w:rsidR="6D7D336A">
      <w:tab/>
    </w:r>
    <w:r>
      <w:rPr>
        <w:noProof/>
      </w:rPr>
      <w:drawing>
        <wp:inline distT="0" distB="0" distL="0" distR="0" wp14:anchorId="11B23B55" wp14:editId="6111A0F2">
          <wp:extent cx="830580" cy="830580"/>
          <wp:effectExtent l="0" t="0" r="0" b="7620"/>
          <wp:docPr id="5" name="Afbeelding 5" descr="Afbeelding met tekst, visitekaartj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83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0BA"/>
    <w:multiLevelType w:val="hybridMultilevel"/>
    <w:tmpl w:val="8AD6DDDA"/>
    <w:lvl w:ilvl="0" w:tplc="9A8EB55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7CCE4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E8CB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D8FA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2A24F6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54845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DA20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A448D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9036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EF52D7"/>
    <w:multiLevelType w:val="hybridMultilevel"/>
    <w:tmpl w:val="7AAEF26C"/>
    <w:lvl w:ilvl="0" w:tplc="B348421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63A5C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CC15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5286F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E065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8AAC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23492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29283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76AC7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6544F5"/>
    <w:multiLevelType w:val="hybridMultilevel"/>
    <w:tmpl w:val="47DE65FE"/>
    <w:lvl w:ilvl="0" w:tplc="48D8F3FC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D53E60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6892D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B6C23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AAC9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2082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5045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900EC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0E54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A15570"/>
    <w:multiLevelType w:val="hybridMultilevel"/>
    <w:tmpl w:val="EC3AF4B0"/>
    <w:lvl w:ilvl="0" w:tplc="95F68B9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E9F880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546B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FA66EA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9851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DEC3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59E810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C2E47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4801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020EAB"/>
    <w:multiLevelType w:val="hybridMultilevel"/>
    <w:tmpl w:val="ED3EFDCC"/>
    <w:lvl w:ilvl="0" w:tplc="B22CC586">
      <w:start w:val="2"/>
      <w:numFmt w:val="bullet"/>
      <w:lvlText w:val="-"/>
      <w:lvlJc w:val="left"/>
      <w:pPr>
        <w:ind w:left="720" w:hanging="360"/>
      </w:pPr>
      <w:rPr>
        <w:rFonts w:hint="default" w:ascii="Verdana" w:hAnsi="Verdana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C534AE2"/>
    <w:multiLevelType w:val="hybridMultilevel"/>
    <w:tmpl w:val="FFFFFFFF"/>
    <w:lvl w:ilvl="0" w:tplc="2C786E04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E1282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4EC60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54EC5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9421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32A0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6FCD2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F444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DA3B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387058"/>
    <w:multiLevelType w:val="hybridMultilevel"/>
    <w:tmpl w:val="A99078B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9346C"/>
    <w:multiLevelType w:val="hybridMultilevel"/>
    <w:tmpl w:val="DAB268C0"/>
    <w:lvl w:ilvl="0" w:tplc="05F83D08">
      <w:start w:val="1"/>
      <w:numFmt w:val="bullet"/>
      <w:lvlText w:val="-"/>
      <w:lvlJc w:val="left"/>
      <w:pPr>
        <w:ind w:left="720" w:hanging="360"/>
      </w:pPr>
      <w:rPr>
        <w:rFonts w:hint="default" w:ascii="Fira Sans Light" w:hAnsi="Fira Sans Light" w:eastAsia="Times New Roman" w:cs="Times New Roman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5E96E1D"/>
    <w:multiLevelType w:val="hybridMultilevel"/>
    <w:tmpl w:val="5282C280"/>
    <w:lvl w:ilvl="0" w:tplc="2C6C8B2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64EF0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A2AB0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AEB2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524F9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06E4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F610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9E690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54C35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14"/>
    <w:rsid w:val="000263BA"/>
    <w:rsid w:val="00095C10"/>
    <w:rsid w:val="000A67CB"/>
    <w:rsid w:val="000CB784"/>
    <w:rsid w:val="000D0F89"/>
    <w:rsid w:val="000F2A55"/>
    <w:rsid w:val="001041B5"/>
    <w:rsid w:val="001076B6"/>
    <w:rsid w:val="00122C66"/>
    <w:rsid w:val="00127AC0"/>
    <w:rsid w:val="00132EA6"/>
    <w:rsid w:val="00142239"/>
    <w:rsid w:val="001501FE"/>
    <w:rsid w:val="00166810"/>
    <w:rsid w:val="00187912"/>
    <w:rsid w:val="002188C8"/>
    <w:rsid w:val="0022013E"/>
    <w:rsid w:val="00222615"/>
    <w:rsid w:val="00227E95"/>
    <w:rsid w:val="002422C7"/>
    <w:rsid w:val="00283E14"/>
    <w:rsid w:val="002A1630"/>
    <w:rsid w:val="002B16D2"/>
    <w:rsid w:val="002C4DFF"/>
    <w:rsid w:val="002D534D"/>
    <w:rsid w:val="002F3278"/>
    <w:rsid w:val="0034014A"/>
    <w:rsid w:val="00351D0D"/>
    <w:rsid w:val="003877AA"/>
    <w:rsid w:val="00395E73"/>
    <w:rsid w:val="003D000C"/>
    <w:rsid w:val="003E02C4"/>
    <w:rsid w:val="00405D92"/>
    <w:rsid w:val="00416313"/>
    <w:rsid w:val="00424524"/>
    <w:rsid w:val="00425670"/>
    <w:rsid w:val="00427A71"/>
    <w:rsid w:val="00432B7E"/>
    <w:rsid w:val="00462C71"/>
    <w:rsid w:val="00480ECC"/>
    <w:rsid w:val="00486A4E"/>
    <w:rsid w:val="004A26BF"/>
    <w:rsid w:val="004B227C"/>
    <w:rsid w:val="00510F9B"/>
    <w:rsid w:val="00534B8C"/>
    <w:rsid w:val="0054307D"/>
    <w:rsid w:val="00545941"/>
    <w:rsid w:val="00546797"/>
    <w:rsid w:val="0057094C"/>
    <w:rsid w:val="00597D9A"/>
    <w:rsid w:val="005A29A9"/>
    <w:rsid w:val="005B4AC9"/>
    <w:rsid w:val="005C523F"/>
    <w:rsid w:val="0060392C"/>
    <w:rsid w:val="006222BC"/>
    <w:rsid w:val="00633772"/>
    <w:rsid w:val="0065240F"/>
    <w:rsid w:val="0070570E"/>
    <w:rsid w:val="0072506E"/>
    <w:rsid w:val="00726500"/>
    <w:rsid w:val="007370C8"/>
    <w:rsid w:val="00742D0C"/>
    <w:rsid w:val="00752266"/>
    <w:rsid w:val="007558C8"/>
    <w:rsid w:val="007722E7"/>
    <w:rsid w:val="007B7AE2"/>
    <w:rsid w:val="007C5428"/>
    <w:rsid w:val="007E512D"/>
    <w:rsid w:val="007F4027"/>
    <w:rsid w:val="007F4E9B"/>
    <w:rsid w:val="00866430"/>
    <w:rsid w:val="008D5EA9"/>
    <w:rsid w:val="008D7818"/>
    <w:rsid w:val="009157E0"/>
    <w:rsid w:val="00920F30"/>
    <w:rsid w:val="009455AB"/>
    <w:rsid w:val="00953CD5"/>
    <w:rsid w:val="00975673"/>
    <w:rsid w:val="00990C60"/>
    <w:rsid w:val="009C2C30"/>
    <w:rsid w:val="009D20B6"/>
    <w:rsid w:val="00A47FB6"/>
    <w:rsid w:val="00A856A3"/>
    <w:rsid w:val="00AA6A92"/>
    <w:rsid w:val="00AD215F"/>
    <w:rsid w:val="00AD6C1A"/>
    <w:rsid w:val="00AD7F02"/>
    <w:rsid w:val="00AE078B"/>
    <w:rsid w:val="00AE1B35"/>
    <w:rsid w:val="00AF574F"/>
    <w:rsid w:val="00B204C7"/>
    <w:rsid w:val="00B232C3"/>
    <w:rsid w:val="00B44D30"/>
    <w:rsid w:val="00B70013"/>
    <w:rsid w:val="00B7421F"/>
    <w:rsid w:val="00B91B36"/>
    <w:rsid w:val="00BF00E3"/>
    <w:rsid w:val="00BF5AF8"/>
    <w:rsid w:val="00C93AB7"/>
    <w:rsid w:val="00CA5BEE"/>
    <w:rsid w:val="00CC2F03"/>
    <w:rsid w:val="00CC470B"/>
    <w:rsid w:val="00CE0EF6"/>
    <w:rsid w:val="00D22C2F"/>
    <w:rsid w:val="00D32D03"/>
    <w:rsid w:val="00D35322"/>
    <w:rsid w:val="00D36CBD"/>
    <w:rsid w:val="00D42EC3"/>
    <w:rsid w:val="00D85333"/>
    <w:rsid w:val="00D956BC"/>
    <w:rsid w:val="00DB3EA5"/>
    <w:rsid w:val="00DC5536"/>
    <w:rsid w:val="00DF13A6"/>
    <w:rsid w:val="00E37EF9"/>
    <w:rsid w:val="00E41367"/>
    <w:rsid w:val="00E87923"/>
    <w:rsid w:val="00EC624E"/>
    <w:rsid w:val="00ED49D8"/>
    <w:rsid w:val="00F4613A"/>
    <w:rsid w:val="00F474CE"/>
    <w:rsid w:val="00F54682"/>
    <w:rsid w:val="00F57D38"/>
    <w:rsid w:val="00F637DA"/>
    <w:rsid w:val="00F63E31"/>
    <w:rsid w:val="00FB041F"/>
    <w:rsid w:val="00FC5E22"/>
    <w:rsid w:val="00FD567F"/>
    <w:rsid w:val="00FE55E3"/>
    <w:rsid w:val="01230B8D"/>
    <w:rsid w:val="013FB0AE"/>
    <w:rsid w:val="01622F35"/>
    <w:rsid w:val="0181E357"/>
    <w:rsid w:val="01D6B35C"/>
    <w:rsid w:val="01F3A4F7"/>
    <w:rsid w:val="021C0FED"/>
    <w:rsid w:val="0257EA66"/>
    <w:rsid w:val="02F09461"/>
    <w:rsid w:val="036EA411"/>
    <w:rsid w:val="039EC9BC"/>
    <w:rsid w:val="03B5826E"/>
    <w:rsid w:val="04720E44"/>
    <w:rsid w:val="04B4D589"/>
    <w:rsid w:val="04B8ECA1"/>
    <w:rsid w:val="04D0B33D"/>
    <w:rsid w:val="059F216B"/>
    <w:rsid w:val="06659332"/>
    <w:rsid w:val="0668A3F2"/>
    <w:rsid w:val="06C6A056"/>
    <w:rsid w:val="06EC8BB8"/>
    <w:rsid w:val="077347D0"/>
    <w:rsid w:val="07EFC31A"/>
    <w:rsid w:val="086C6798"/>
    <w:rsid w:val="0893728C"/>
    <w:rsid w:val="08C6629C"/>
    <w:rsid w:val="08CC35E3"/>
    <w:rsid w:val="09876596"/>
    <w:rsid w:val="099CCF4D"/>
    <w:rsid w:val="0A1C2F3F"/>
    <w:rsid w:val="0A3E8586"/>
    <w:rsid w:val="0A460BAB"/>
    <w:rsid w:val="0A6B8149"/>
    <w:rsid w:val="0B1C458B"/>
    <w:rsid w:val="0C21B294"/>
    <w:rsid w:val="0C64C215"/>
    <w:rsid w:val="0C9F86EB"/>
    <w:rsid w:val="0CF06490"/>
    <w:rsid w:val="0CF66AA8"/>
    <w:rsid w:val="0D06768F"/>
    <w:rsid w:val="0D4D54EC"/>
    <w:rsid w:val="0D6FE6FD"/>
    <w:rsid w:val="0E6D4B18"/>
    <w:rsid w:val="0E95B60E"/>
    <w:rsid w:val="0EF9FB7D"/>
    <w:rsid w:val="0EFEF3AB"/>
    <w:rsid w:val="0F9AFD4C"/>
    <w:rsid w:val="0FCD4005"/>
    <w:rsid w:val="0FE53972"/>
    <w:rsid w:val="10276DDA"/>
    <w:rsid w:val="105760B4"/>
    <w:rsid w:val="109C24D2"/>
    <w:rsid w:val="10E721D9"/>
    <w:rsid w:val="119FC1D6"/>
    <w:rsid w:val="121DD0B7"/>
    <w:rsid w:val="1256B317"/>
    <w:rsid w:val="1347F143"/>
    <w:rsid w:val="14B61ADF"/>
    <w:rsid w:val="14F64C71"/>
    <w:rsid w:val="15381B37"/>
    <w:rsid w:val="15579C88"/>
    <w:rsid w:val="15878F62"/>
    <w:rsid w:val="1616756E"/>
    <w:rsid w:val="16B34FCF"/>
    <w:rsid w:val="16CD2DFD"/>
    <w:rsid w:val="1711F21B"/>
    <w:rsid w:val="1726F630"/>
    <w:rsid w:val="172CC977"/>
    <w:rsid w:val="17A6789D"/>
    <w:rsid w:val="18051D96"/>
    <w:rsid w:val="1807AD4C"/>
    <w:rsid w:val="1834AACE"/>
    <w:rsid w:val="184A1485"/>
    <w:rsid w:val="1864EBE1"/>
    <w:rsid w:val="188EA5D2"/>
    <w:rsid w:val="18A99497"/>
    <w:rsid w:val="18C390DA"/>
    <w:rsid w:val="1900CD14"/>
    <w:rsid w:val="194D7EB8"/>
    <w:rsid w:val="19624FFC"/>
    <w:rsid w:val="197861FB"/>
    <w:rsid w:val="19F16000"/>
    <w:rsid w:val="1A38BCAD"/>
    <w:rsid w:val="1A856E51"/>
    <w:rsid w:val="1ADA7127"/>
    <w:rsid w:val="1B972FCE"/>
    <w:rsid w:val="1BE2A0B7"/>
    <w:rsid w:val="1C03B2E7"/>
    <w:rsid w:val="1C578A80"/>
    <w:rsid w:val="1CB28AF6"/>
    <w:rsid w:val="1CD106D5"/>
    <w:rsid w:val="1D040A6F"/>
    <w:rsid w:val="1D2D918F"/>
    <w:rsid w:val="1DA296C0"/>
    <w:rsid w:val="1DE9424C"/>
    <w:rsid w:val="1DFF871C"/>
    <w:rsid w:val="1E1BF7AD"/>
    <w:rsid w:val="1E2EF417"/>
    <w:rsid w:val="1E2F79F6"/>
    <w:rsid w:val="1E35F3F0"/>
    <w:rsid w:val="1E75BFE0"/>
    <w:rsid w:val="1F619648"/>
    <w:rsid w:val="1FDDD524"/>
    <w:rsid w:val="1FEB5155"/>
    <w:rsid w:val="200628B1"/>
    <w:rsid w:val="20184ED7"/>
    <w:rsid w:val="205B9129"/>
    <w:rsid w:val="20A9C499"/>
    <w:rsid w:val="20F19977"/>
    <w:rsid w:val="21068224"/>
    <w:rsid w:val="2259AEBB"/>
    <w:rsid w:val="22A05A47"/>
    <w:rsid w:val="22A2E9FD"/>
    <w:rsid w:val="235712D6"/>
    <w:rsid w:val="239582D0"/>
    <w:rsid w:val="239C09C5"/>
    <w:rsid w:val="23A6215F"/>
    <w:rsid w:val="24199BEA"/>
    <w:rsid w:val="2503B967"/>
    <w:rsid w:val="25ED7590"/>
    <w:rsid w:val="263E6B87"/>
    <w:rsid w:val="26B05FF8"/>
    <w:rsid w:val="26C596DE"/>
    <w:rsid w:val="26F0DFC3"/>
    <w:rsid w:val="270A282B"/>
    <w:rsid w:val="270D9E8D"/>
    <w:rsid w:val="27C60BB9"/>
    <w:rsid w:val="27C8CE40"/>
    <w:rsid w:val="28458E26"/>
    <w:rsid w:val="286C8590"/>
    <w:rsid w:val="287CC448"/>
    <w:rsid w:val="290DD9D5"/>
    <w:rsid w:val="296E0855"/>
    <w:rsid w:val="298A78E6"/>
    <w:rsid w:val="29D09A16"/>
    <w:rsid w:val="2A8A23B2"/>
    <w:rsid w:val="2AB81E14"/>
    <w:rsid w:val="2AFE07E2"/>
    <w:rsid w:val="2B150E70"/>
    <w:rsid w:val="2B3D4695"/>
    <w:rsid w:val="2B420BF2"/>
    <w:rsid w:val="2B5A055F"/>
    <w:rsid w:val="2B62C68C"/>
    <w:rsid w:val="2B79210E"/>
    <w:rsid w:val="2BF2D034"/>
    <w:rsid w:val="2C6342D9"/>
    <w:rsid w:val="2CD6B916"/>
    <w:rsid w:val="2D6AF15F"/>
    <w:rsid w:val="2D7FF574"/>
    <w:rsid w:val="2D9821B2"/>
    <w:rsid w:val="2DB03687"/>
    <w:rsid w:val="2EDB6653"/>
    <w:rsid w:val="2EE39394"/>
    <w:rsid w:val="2EEF2EAA"/>
    <w:rsid w:val="2F0D1AB4"/>
    <w:rsid w:val="2F8A0D6B"/>
    <w:rsid w:val="2FB3FA2D"/>
    <w:rsid w:val="30588C96"/>
    <w:rsid w:val="30E461E2"/>
    <w:rsid w:val="30F93326"/>
    <w:rsid w:val="316E5747"/>
    <w:rsid w:val="317A6A30"/>
    <w:rsid w:val="32718722"/>
    <w:rsid w:val="32790F06"/>
    <w:rsid w:val="32868B37"/>
    <w:rsid w:val="32A60C88"/>
    <w:rsid w:val="3300078C"/>
    <w:rsid w:val="333A930A"/>
    <w:rsid w:val="33FE7991"/>
    <w:rsid w:val="3425B597"/>
    <w:rsid w:val="343937E0"/>
    <w:rsid w:val="344E0924"/>
    <w:rsid w:val="348900A6"/>
    <w:rsid w:val="348C58FB"/>
    <w:rsid w:val="34F8FA1F"/>
    <w:rsid w:val="35561D4C"/>
    <w:rsid w:val="356AEE90"/>
    <w:rsid w:val="35B04B21"/>
    <w:rsid w:val="36A621BA"/>
    <w:rsid w:val="36D2D103"/>
    <w:rsid w:val="372FC15F"/>
    <w:rsid w:val="37D60865"/>
    <w:rsid w:val="37E9BD7F"/>
    <w:rsid w:val="38FC25AF"/>
    <w:rsid w:val="397B93FC"/>
    <w:rsid w:val="3A2F6EF5"/>
    <w:rsid w:val="3A4ED13C"/>
    <w:rsid w:val="3AC84D91"/>
    <w:rsid w:val="3AE571FD"/>
    <w:rsid w:val="3AF88EA4"/>
    <w:rsid w:val="3B0D4480"/>
    <w:rsid w:val="3BA3E541"/>
    <w:rsid w:val="3C5CFAB5"/>
    <w:rsid w:val="3CCA7802"/>
    <w:rsid w:val="3D191114"/>
    <w:rsid w:val="3D310A81"/>
    <w:rsid w:val="3D442728"/>
    <w:rsid w:val="3D460E96"/>
    <w:rsid w:val="3D58DD04"/>
    <w:rsid w:val="3D928D69"/>
    <w:rsid w:val="3DEF7DC5"/>
    <w:rsid w:val="3E44809B"/>
    <w:rsid w:val="3EA91443"/>
    <w:rsid w:val="402EE470"/>
    <w:rsid w:val="406813CB"/>
    <w:rsid w:val="40849FC4"/>
    <w:rsid w:val="408D23C7"/>
    <w:rsid w:val="40ECD6AA"/>
    <w:rsid w:val="4126870F"/>
    <w:rsid w:val="41818FFD"/>
    <w:rsid w:val="41DA4221"/>
    <w:rsid w:val="421DAB88"/>
    <w:rsid w:val="422809D4"/>
    <w:rsid w:val="436A64DE"/>
    <w:rsid w:val="43CBE7C6"/>
    <w:rsid w:val="43D3A27B"/>
    <w:rsid w:val="4443AF7E"/>
    <w:rsid w:val="4460200F"/>
    <w:rsid w:val="44BD106B"/>
    <w:rsid w:val="45B73D53"/>
    <w:rsid w:val="460A0419"/>
    <w:rsid w:val="46339FBE"/>
    <w:rsid w:val="46363E16"/>
    <w:rsid w:val="4663FF1D"/>
    <w:rsid w:val="476A2BD7"/>
    <w:rsid w:val="479466D2"/>
    <w:rsid w:val="47B1259C"/>
    <w:rsid w:val="482427F7"/>
    <w:rsid w:val="4855CF6E"/>
    <w:rsid w:val="486AD383"/>
    <w:rsid w:val="4882CCF0"/>
    <w:rsid w:val="49140FE1"/>
    <w:rsid w:val="49460591"/>
    <w:rsid w:val="49697859"/>
    <w:rsid w:val="49778BFC"/>
    <w:rsid w:val="4990818E"/>
    <w:rsid w:val="49A2F5ED"/>
    <w:rsid w:val="49DEB529"/>
    <w:rsid w:val="4A42F5CA"/>
    <w:rsid w:val="4ACD9DE5"/>
    <w:rsid w:val="4B10670B"/>
    <w:rsid w:val="4B1821C0"/>
    <w:rsid w:val="4B1FDC75"/>
    <w:rsid w:val="4B474C10"/>
    <w:rsid w:val="4CC01E5C"/>
    <w:rsid w:val="4CC49580"/>
    <w:rsid w:val="4CD27753"/>
    <w:rsid w:val="4CF4885A"/>
    <w:rsid w:val="4D36BCC2"/>
    <w:rsid w:val="4D4E508D"/>
    <w:rsid w:val="4E0CC3D1"/>
    <w:rsid w:val="4E24F00F"/>
    <w:rsid w:val="4E716EE2"/>
    <w:rsid w:val="4E8C6744"/>
    <w:rsid w:val="4EB37079"/>
    <w:rsid w:val="4F7E3EFE"/>
    <w:rsid w:val="4F89DD2A"/>
    <w:rsid w:val="51A8782C"/>
    <w:rsid w:val="51EA79C3"/>
    <w:rsid w:val="5392A930"/>
    <w:rsid w:val="53FB9894"/>
    <w:rsid w:val="5482911A"/>
    <w:rsid w:val="54B69538"/>
    <w:rsid w:val="55CE35CD"/>
    <w:rsid w:val="55DF609F"/>
    <w:rsid w:val="56252011"/>
    <w:rsid w:val="565C9ACF"/>
    <w:rsid w:val="56D8D9AB"/>
    <w:rsid w:val="575FD231"/>
    <w:rsid w:val="5774D646"/>
    <w:rsid w:val="5791C7E1"/>
    <w:rsid w:val="57A01F2B"/>
    <w:rsid w:val="57A80CB1"/>
    <w:rsid w:val="57D1F973"/>
    <w:rsid w:val="5813C839"/>
    <w:rsid w:val="582BF477"/>
    <w:rsid w:val="590FAA88"/>
    <w:rsid w:val="59C36422"/>
    <w:rsid w:val="59C3B25B"/>
    <w:rsid w:val="5A53464D"/>
    <w:rsid w:val="5A81D766"/>
    <w:rsid w:val="5A83DA3C"/>
    <w:rsid w:val="5A9A1F0C"/>
    <w:rsid w:val="5AD942B4"/>
    <w:rsid w:val="5B28840E"/>
    <w:rsid w:val="5B3BD386"/>
    <w:rsid w:val="5B5A46ED"/>
    <w:rsid w:val="5BFEBDEE"/>
    <w:rsid w:val="5C13C203"/>
    <w:rsid w:val="5C6DBD07"/>
    <w:rsid w:val="5CA3BB8B"/>
    <w:rsid w:val="5D47D044"/>
    <w:rsid w:val="5D93EC1C"/>
    <w:rsid w:val="5DA42AD4"/>
    <w:rsid w:val="5DBDA1AA"/>
    <w:rsid w:val="5DEE59EE"/>
    <w:rsid w:val="5E2DE5E1"/>
    <w:rsid w:val="5E55101C"/>
    <w:rsid w:val="5EA18EEF"/>
    <w:rsid w:val="5ED49289"/>
    <w:rsid w:val="5ED8D6DC"/>
    <w:rsid w:val="5EF28751"/>
    <w:rsid w:val="5F2E3F54"/>
    <w:rsid w:val="5F4DC0A5"/>
    <w:rsid w:val="5FADE2C7"/>
    <w:rsid w:val="601C8E09"/>
    <w:rsid w:val="602137FE"/>
    <w:rsid w:val="60636C66"/>
    <w:rsid w:val="60B01E0A"/>
    <w:rsid w:val="60C4EF4E"/>
    <w:rsid w:val="6199A762"/>
    <w:rsid w:val="61F697BE"/>
    <w:rsid w:val="62C07451"/>
    <w:rsid w:val="63168DEA"/>
    <w:rsid w:val="63454009"/>
    <w:rsid w:val="645BDE4C"/>
    <w:rsid w:val="645E6DFF"/>
    <w:rsid w:val="64A3B32A"/>
    <w:rsid w:val="64D3A604"/>
    <w:rsid w:val="6501C832"/>
    <w:rsid w:val="65CE14C7"/>
    <w:rsid w:val="65EBE17B"/>
    <w:rsid w:val="6632BFD8"/>
    <w:rsid w:val="66C402C9"/>
    <w:rsid w:val="66F3F5A3"/>
    <w:rsid w:val="66F8EDD1"/>
    <w:rsid w:val="671DFDCD"/>
    <w:rsid w:val="6748C862"/>
    <w:rsid w:val="67CA2F83"/>
    <w:rsid w:val="689C2510"/>
    <w:rsid w:val="69956D4F"/>
    <w:rsid w:val="69B61524"/>
    <w:rsid w:val="69E34577"/>
    <w:rsid w:val="6A12D2AF"/>
    <w:rsid w:val="6A1DD0F5"/>
    <w:rsid w:val="6A5F5182"/>
    <w:rsid w:val="6A8C4F04"/>
    <w:rsid w:val="6AEC7126"/>
    <w:rsid w:val="6C242451"/>
    <w:rsid w:val="6C2EDDFB"/>
    <w:rsid w:val="6C5324A9"/>
    <w:rsid w:val="6CF50BF4"/>
    <w:rsid w:val="6D1584F1"/>
    <w:rsid w:val="6D548C06"/>
    <w:rsid w:val="6D7D336A"/>
    <w:rsid w:val="6D950BD1"/>
    <w:rsid w:val="6DB1CA9B"/>
    <w:rsid w:val="6DC3BDF0"/>
    <w:rsid w:val="6DDBB75D"/>
    <w:rsid w:val="6DFAD30C"/>
    <w:rsid w:val="6E08D5D4"/>
    <w:rsid w:val="6EC6C281"/>
    <w:rsid w:val="6EE23250"/>
    <w:rsid w:val="6F9D2F32"/>
    <w:rsid w:val="6FA6E4DF"/>
    <w:rsid w:val="6FDF639A"/>
    <w:rsid w:val="6FEFC1D1"/>
    <w:rsid w:val="701C9FD4"/>
    <w:rsid w:val="70E2CDCD"/>
    <w:rsid w:val="71459170"/>
    <w:rsid w:val="71DFA8CD"/>
    <w:rsid w:val="72087BD8"/>
    <w:rsid w:val="7224D5FB"/>
    <w:rsid w:val="72C277F8"/>
    <w:rsid w:val="730BE60B"/>
    <w:rsid w:val="732C544A"/>
    <w:rsid w:val="7332061C"/>
    <w:rsid w:val="7335EE35"/>
    <w:rsid w:val="74511F04"/>
    <w:rsid w:val="746655EA"/>
    <w:rsid w:val="7492AB8B"/>
    <w:rsid w:val="74B403AD"/>
    <w:rsid w:val="74CA9B59"/>
    <w:rsid w:val="74DB50D2"/>
    <w:rsid w:val="74E294C6"/>
    <w:rsid w:val="74F172B8"/>
    <w:rsid w:val="75765DD0"/>
    <w:rsid w:val="77439701"/>
    <w:rsid w:val="774674F0"/>
    <w:rsid w:val="774B51B6"/>
    <w:rsid w:val="775E6E5D"/>
    <w:rsid w:val="77888DF0"/>
    <w:rsid w:val="778B1DA6"/>
    <w:rsid w:val="77A8C48A"/>
    <w:rsid w:val="790A0704"/>
    <w:rsid w:val="791B8677"/>
    <w:rsid w:val="7966F760"/>
    <w:rsid w:val="79AEB0D6"/>
    <w:rsid w:val="79F3A7C5"/>
    <w:rsid w:val="7A35768B"/>
    <w:rsid w:val="7A35A95C"/>
    <w:rsid w:val="7A7AA04B"/>
    <w:rsid w:val="7A84B7E5"/>
    <w:rsid w:val="7A972C44"/>
    <w:rsid w:val="7AC9E1A5"/>
    <w:rsid w:val="7ACCE09A"/>
    <w:rsid w:val="7AE3DDE8"/>
    <w:rsid w:val="7BAAD52F"/>
    <w:rsid w:val="7BF786D3"/>
    <w:rsid w:val="7C245184"/>
    <w:rsid w:val="7C694873"/>
    <w:rsid w:val="7C74EEAD"/>
    <w:rsid w:val="7CCDC0B3"/>
    <w:rsid w:val="7D12B7A2"/>
    <w:rsid w:val="7D1D020D"/>
    <w:rsid w:val="7D3238F3"/>
    <w:rsid w:val="7DEC3513"/>
    <w:rsid w:val="7DEDE9B0"/>
    <w:rsid w:val="7E4A746A"/>
    <w:rsid w:val="7E8DE98D"/>
    <w:rsid w:val="7EEC8E86"/>
    <w:rsid w:val="7F65D80A"/>
    <w:rsid w:val="7FA6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A145F"/>
  <w15:chartTrackingRefBased/>
  <w15:docId w15:val="{7CE02894-F69B-466E-9F99-44E511A6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283E1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nl-NL" w:eastAsia="nl-NL"/>
    </w:rPr>
  </w:style>
  <w:style w:type="paragraph" w:styleId="Kop3">
    <w:name w:val="heading 3"/>
    <w:basedOn w:val="Standaard"/>
    <w:next w:val="Standaard"/>
    <w:link w:val="Kop3Char"/>
    <w:qFormat/>
    <w:rsid w:val="00283E14"/>
    <w:pPr>
      <w:keepNext/>
      <w:outlineLvl w:val="2"/>
    </w:pPr>
    <w:rPr>
      <w:rFonts w:ascii="Verdana" w:hAnsi="Verdana"/>
      <w:b/>
      <w:i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283E14"/>
    <w:pPr>
      <w:tabs>
        <w:tab w:val="center" w:pos="4680"/>
        <w:tab w:val="right" w:pos="9360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283E14"/>
    <w:rPr>
      <w:rFonts w:ascii="Trebuchet MS" w:hAnsi="Trebuchet MS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283E14"/>
    <w:pPr>
      <w:tabs>
        <w:tab w:val="center" w:pos="4680"/>
        <w:tab w:val="right" w:pos="9360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283E14"/>
    <w:rPr>
      <w:rFonts w:ascii="Trebuchet MS" w:hAnsi="Trebuchet MS"/>
      <w:sz w:val="20"/>
    </w:rPr>
  </w:style>
  <w:style w:type="table" w:styleId="Tabelraster">
    <w:name w:val="Table Grid"/>
    <w:basedOn w:val="Standaardtabel"/>
    <w:uiPriority w:val="59"/>
    <w:rsid w:val="00283E1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283E14"/>
    <w:pPr>
      <w:ind w:left="720"/>
      <w:contextualSpacing/>
    </w:pPr>
  </w:style>
  <w:style w:type="character" w:styleId="Kop3Char" w:customStyle="1">
    <w:name w:val="Kop 3 Char"/>
    <w:basedOn w:val="Standaardalinea-lettertype"/>
    <w:link w:val="Kop3"/>
    <w:rsid w:val="00283E14"/>
    <w:rPr>
      <w:rFonts w:ascii="Verdana" w:hAnsi="Verdana" w:eastAsia="Times New Roman" w:cs="Times New Roman"/>
      <w:b/>
      <w:i/>
      <w:szCs w:val="20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1501FE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01FE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D215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D215F"/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AD215F"/>
    <w:rPr>
      <w:rFonts w:ascii="Times New Roman" w:hAnsi="Times New Roman" w:eastAsia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D215F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AD215F"/>
    <w:rPr>
      <w:rFonts w:ascii="Times New Roman" w:hAnsi="Times New Roman" w:eastAsia="Times New Roman" w:cs="Times New Roman"/>
      <w:b/>
      <w:bCs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D215F"/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AD215F"/>
    <w:rPr>
      <w:rFonts w:ascii="Segoe UI" w:hAnsi="Segoe UI" w:eastAsia="Times New Roman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27f5cc-2bb1-4ab7-9cf3-74ddb9999eb4">
      <UserInfo>
        <DisplayName>Peeters Ingrid (166)</DisplayName>
        <AccountId>23</AccountId>
        <AccountType/>
      </UserInfo>
      <UserInfo>
        <DisplayName>Kerremans Katleen (166)</DisplayName>
        <AccountId>17</AccountId>
        <AccountType/>
      </UserInfo>
      <UserInfo>
        <DisplayName>Put Nele (166)</DisplayName>
        <AccountId>16</AccountId>
        <AccountType/>
      </UserInfo>
      <UserInfo>
        <DisplayName>Frank Lenders</DisplayName>
        <AccountId>45</AccountId>
        <AccountType/>
      </UserInfo>
      <UserInfo>
        <DisplayName>Jonathan Goetvinck</DisplayName>
        <AccountId>38</AccountId>
        <AccountType/>
      </UserInfo>
      <UserInfo>
        <DisplayName>Aelbrecht Leen (166)</DisplayName>
        <AccountId>32</AccountId>
        <AccountType/>
      </UserInfo>
      <UserInfo>
        <DisplayName>Vandereet Sandra (166)</DisplayName>
        <AccountId>411</AccountId>
        <AccountType/>
      </UserInfo>
    </SharedWithUsers>
    <TaxCatchAll xmlns="4827f5cc-2bb1-4ab7-9cf3-74ddb9999eb4" xsi:nil="true"/>
    <lcf76f155ced4ddcb4097134ff3c332f xmlns="232a1138-5075-4f00-a01d-bc25564fea56">
      <Terms xmlns="http://schemas.microsoft.com/office/infopath/2007/PartnerControls"/>
    </lcf76f155ced4ddcb4097134ff3c332f>
    <Datum xmlns="232a1138-5075-4f00-a01d-bc25564fea56" xsi:nil="true"/>
    <Sporttak xmlns="232a1138-5075-4f00-a01d-bc25564fea56" xsi:nil="true"/>
    <Onderdeel xmlns="232a1138-5075-4f00-a01d-bc25564fea5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21ECC5C3388478091A6C687ED9663" ma:contentTypeVersion="20" ma:contentTypeDescription="Create a new document." ma:contentTypeScope="" ma:versionID="1abd24b66563f5447d114dfddf1ffbbd">
  <xsd:schema xmlns:xsd="http://www.w3.org/2001/XMLSchema" xmlns:xs="http://www.w3.org/2001/XMLSchema" xmlns:p="http://schemas.microsoft.com/office/2006/metadata/properties" xmlns:ns2="232a1138-5075-4f00-a01d-bc25564fea56" xmlns:ns3="4827f5cc-2bb1-4ab7-9cf3-74ddb9999eb4" targetNamespace="http://schemas.microsoft.com/office/2006/metadata/properties" ma:root="true" ma:fieldsID="88ec2ac23b5618dce607d83cc534d2d7" ns2:_="" ns3:_="">
    <xsd:import namespace="232a1138-5075-4f00-a01d-bc25564fea56"/>
    <xsd:import namespace="4827f5cc-2bb1-4ab7-9cf3-74ddb9999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porttak" minOccurs="0"/>
                <xsd:element ref="ns2:Datum" minOccurs="0"/>
                <xsd:element ref="ns2:Onderde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a1138-5075-4f00-a01d-bc25564fe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9c1f71-01c8-4970-8991-b376728a6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porttak" ma:index="24" nillable="true" ma:displayName="Sporttak" ma:format="Dropdown" ma:internalName="Sporttak">
      <xsd:simpleType>
        <xsd:restriction base="dms:Text">
          <xsd:maxLength value="255"/>
        </xsd:restriction>
      </xsd:simpleType>
    </xsd:element>
    <xsd:element name="Datum" ma:index="25" nillable="true" ma:displayName="Datum" ma:description="Jaartal" ma:format="Dropdown" ma:internalName="Datum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Onderdeel" ma:index="26" nillable="true" ma:displayName="Onderdeel" ma:format="Dropdown" ma:internalName="Onderde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7f5cc-2bb1-4ab7-9cf3-74ddb9999e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5fbd0a-d116-413c-93fa-5e5f32a862f3}" ma:internalName="TaxCatchAll" ma:showField="CatchAllData" ma:web="4827f5cc-2bb1-4ab7-9cf3-74ddb9999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F7EFB-2829-48EF-B0DA-639E2063EFF1}">
  <ds:schemaRefs>
    <ds:schemaRef ds:uri="http://schemas.microsoft.com/office/2006/metadata/properties"/>
    <ds:schemaRef ds:uri="http://schemas.microsoft.com/office/infopath/2007/PartnerControls"/>
    <ds:schemaRef ds:uri="4827f5cc-2bb1-4ab7-9cf3-74ddb9999eb4"/>
  </ds:schemaRefs>
</ds:datastoreItem>
</file>

<file path=customXml/itemProps2.xml><?xml version="1.0" encoding="utf-8"?>
<ds:datastoreItem xmlns:ds="http://schemas.openxmlformats.org/officeDocument/2006/customXml" ds:itemID="{DCDC3D86-F548-4D40-AF2B-A80F870A6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921C9-2F65-439A-9859-8A383408AD10}"/>
</file>

<file path=customXml/itemProps4.xml><?xml version="1.0" encoding="utf-8"?>
<ds:datastoreItem xmlns:ds="http://schemas.openxmlformats.org/officeDocument/2006/customXml" ds:itemID="{37439A7A-BBAE-47A4-9335-34D0EA89E76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Bogaert Wim (100)</dc:creator>
  <cp:keywords/>
  <dc:description/>
  <cp:lastModifiedBy>Vandereet Sandra (166)</cp:lastModifiedBy>
  <cp:revision>21</cp:revision>
  <dcterms:created xsi:type="dcterms:W3CDTF">2021-12-31T13:45:00Z</dcterms:created>
  <dcterms:modified xsi:type="dcterms:W3CDTF">2022-06-10T14:40:02Z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0x010100AB721ECC5C3388478091A6C687ED9663</vt:lpwstr>
  </property>
  <property fmtid="{D5CDD505-2E9C-101B-9397-08002B2CF9AE}" pid="3" name="MediaServiceImageTags">
    <vt:lpwstr/>
  </property>
</Properties>
</file>