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D391" w14:textId="77777777" w:rsidR="00026796" w:rsidRPr="00026796" w:rsidRDefault="00026796" w:rsidP="0002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56"/>
          <w:szCs w:val="56"/>
          <w:lang w:val="nl-BE"/>
        </w:rPr>
      </w:pPr>
      <w:bookmarkStart w:id="0" w:name="_GoBack"/>
      <w:bookmarkEnd w:id="0"/>
      <w:r w:rsidRPr="00026796">
        <w:rPr>
          <w:b/>
          <w:bCs/>
          <w:sz w:val="56"/>
          <w:szCs w:val="56"/>
          <w:lang w:val="nl-BE"/>
        </w:rPr>
        <w:t>LOSKOMEN VAN LESGEVER/ OMKADERING/ LOKAAL</w:t>
      </w:r>
    </w:p>
    <w:p w14:paraId="104B6F25" w14:textId="654F09A7" w:rsidR="00026796" w:rsidRPr="00026796" w:rsidRDefault="00026796" w:rsidP="00026796">
      <w:pPr>
        <w:rPr>
          <w:sz w:val="44"/>
          <w:szCs w:val="44"/>
          <w:lang w:val="nl-BE"/>
        </w:rPr>
      </w:pPr>
      <w:r w:rsidRPr="00026796">
        <w:rPr>
          <w:sz w:val="44"/>
          <w:szCs w:val="44"/>
          <w:lang w:val="nl-BE"/>
        </w:rPr>
        <w:t>Wat ga je echt missen na Soepel Actief dat jou nu helpt om de oefeningen te doen?</w:t>
      </w:r>
    </w:p>
    <w:p w14:paraId="71A10689" w14:textId="24323F82" w:rsidR="00026796" w:rsidRDefault="00026796" w:rsidP="00026796">
      <w:pPr>
        <w:tabs>
          <w:tab w:val="center" w:pos="4513"/>
        </w:tabs>
        <w:rPr>
          <w:b/>
          <w:bCs/>
          <w:sz w:val="58"/>
          <w:szCs w:val="58"/>
          <w:lang w:val="nl-BE"/>
        </w:rPr>
      </w:pPr>
      <w:r w:rsidRPr="00026796"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38F38F85" wp14:editId="1B8717E6">
            <wp:simplePos x="0" y="0"/>
            <wp:positionH relativeFrom="margin">
              <wp:align>center</wp:align>
            </wp:positionH>
            <wp:positionV relativeFrom="paragraph">
              <wp:posOffset>6945630</wp:posOffset>
            </wp:positionV>
            <wp:extent cx="1267460" cy="1031240"/>
            <wp:effectExtent l="0" t="0" r="8890" b="0"/>
            <wp:wrapThrough wrapText="bothSides">
              <wp:wrapPolygon edited="0">
                <wp:start x="7142" y="399"/>
                <wp:lineTo x="4870" y="1596"/>
                <wp:lineTo x="3571" y="3990"/>
                <wp:lineTo x="3896" y="7581"/>
                <wp:lineTo x="8441" y="13966"/>
                <wp:lineTo x="1299" y="14764"/>
                <wp:lineTo x="0" y="15562"/>
                <wp:lineTo x="325" y="20749"/>
                <wp:lineTo x="20778" y="20749"/>
                <wp:lineTo x="21427" y="15562"/>
                <wp:lineTo x="19804" y="14764"/>
                <wp:lineTo x="11038" y="13966"/>
                <wp:lineTo x="12986" y="7581"/>
                <wp:lineTo x="14609" y="3990"/>
                <wp:lineTo x="13635" y="2793"/>
                <wp:lineTo x="9090" y="399"/>
                <wp:lineTo x="7142" y="399"/>
              </wp:wrapPolygon>
            </wp:wrapThrough>
            <wp:docPr id="1" name="Afbeelding 3" descr="Afbeelding met logo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A2AC77FA-8103-E17A-0B49-1C3413977D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 descr="Afbeelding met logo&#10;&#10;Automatisch gegenereerde beschrijving">
                      <a:extLst>
                        <a:ext uri="{FF2B5EF4-FFF2-40B4-BE49-F238E27FC236}">
                          <a16:creationId xmlns:a16="http://schemas.microsoft.com/office/drawing/2014/main" id="{A2AC77FA-8103-E17A-0B49-1C3413977D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68" t="20380" r="11864" b="21413"/>
                    <a:stretch/>
                  </pic:blipFill>
                  <pic:spPr bwMode="auto">
                    <a:xfrm>
                      <a:off x="0" y="0"/>
                      <a:ext cx="1267460" cy="1031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58"/>
          <w:szCs w:val="58"/>
          <w:lang w:val="nl-BE"/>
        </w:rPr>
        <w:tab/>
      </w:r>
    </w:p>
    <w:p w14:paraId="005554EA" w14:textId="324DE6EE" w:rsidR="00026796" w:rsidRPr="00026796" w:rsidRDefault="00026796" w:rsidP="00026796">
      <w:pPr>
        <w:rPr>
          <w:sz w:val="58"/>
          <w:szCs w:val="58"/>
          <w:lang w:val="nl-BE"/>
        </w:rPr>
        <w:sectPr w:rsidR="00026796" w:rsidRPr="00026796" w:rsidSect="00026796">
          <w:pgSz w:w="11906" w:h="16838" w:code="9"/>
          <w:pgMar w:top="851" w:right="1440" w:bottom="284" w:left="1440" w:header="708" w:footer="708" w:gutter="0"/>
          <w:cols w:space="708"/>
          <w:docGrid w:linePitch="360"/>
        </w:sectPr>
      </w:pPr>
    </w:p>
    <w:p w14:paraId="3FFF7B15" w14:textId="28A6DD50" w:rsidR="00726500" w:rsidRPr="00026796" w:rsidRDefault="00354D2C" w:rsidP="0035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56"/>
          <w:szCs w:val="56"/>
          <w:lang w:val="nl-BE"/>
        </w:rPr>
      </w:pPr>
      <w:r w:rsidRPr="00026796">
        <w:rPr>
          <w:b/>
          <w:bCs/>
          <w:sz w:val="56"/>
          <w:szCs w:val="56"/>
          <w:lang w:val="nl-BE"/>
        </w:rPr>
        <w:t>LOSKOMEN VAN LESGEVER/ OMKADERING/ LOKAAL</w:t>
      </w:r>
    </w:p>
    <w:p w14:paraId="24851A22" w14:textId="598D9D47" w:rsidR="00354D2C" w:rsidRPr="00026796" w:rsidRDefault="00354D2C" w:rsidP="00354D2C">
      <w:pPr>
        <w:rPr>
          <w:sz w:val="44"/>
          <w:szCs w:val="44"/>
          <w:lang w:val="nl-BE"/>
        </w:rPr>
      </w:pPr>
      <w:r w:rsidRPr="00026796">
        <w:rPr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06AB2FE" wp14:editId="4E597BD0">
            <wp:simplePos x="0" y="0"/>
            <wp:positionH relativeFrom="margin">
              <wp:posOffset>2322830</wp:posOffset>
            </wp:positionH>
            <wp:positionV relativeFrom="paragraph">
              <wp:posOffset>7919720</wp:posOffset>
            </wp:positionV>
            <wp:extent cx="1142365" cy="929640"/>
            <wp:effectExtent l="0" t="0" r="635" b="3810"/>
            <wp:wrapThrough wrapText="bothSides">
              <wp:wrapPolygon edited="0">
                <wp:start x="6484" y="443"/>
                <wp:lineTo x="4322" y="1770"/>
                <wp:lineTo x="3602" y="4426"/>
                <wp:lineTo x="3962" y="8410"/>
                <wp:lineTo x="0" y="15492"/>
                <wp:lineTo x="0" y="19918"/>
                <wp:lineTo x="1081" y="20361"/>
                <wp:lineTo x="15849" y="21246"/>
                <wp:lineTo x="19451" y="21246"/>
                <wp:lineTo x="20171" y="20361"/>
                <wp:lineTo x="21252" y="15492"/>
                <wp:lineTo x="14048" y="2656"/>
                <wp:lineTo x="9005" y="443"/>
                <wp:lineTo x="6484" y="443"/>
              </wp:wrapPolygon>
            </wp:wrapThrough>
            <wp:docPr id="4" name="Afbeelding 3" descr="Afbeelding met logo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A2AC77FA-8103-E17A-0B49-1C3413977D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 descr="Afbeelding met logo&#10;&#10;Automatisch gegenereerde beschrijving">
                      <a:extLst>
                        <a:ext uri="{FF2B5EF4-FFF2-40B4-BE49-F238E27FC236}">
                          <a16:creationId xmlns:a16="http://schemas.microsoft.com/office/drawing/2014/main" id="{A2AC77FA-8103-E17A-0B49-1C3413977D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68" t="20380" r="11864" b="21413"/>
                    <a:stretch/>
                  </pic:blipFill>
                  <pic:spPr bwMode="auto">
                    <a:xfrm>
                      <a:off x="0" y="0"/>
                      <a:ext cx="1142365" cy="929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796">
        <w:rPr>
          <w:sz w:val="44"/>
          <w:szCs w:val="44"/>
          <w:lang w:val="nl-BE"/>
        </w:rPr>
        <w:t>Wa</w:t>
      </w:r>
      <w:r w:rsidR="001D43B6" w:rsidRPr="00026796">
        <w:rPr>
          <w:sz w:val="44"/>
          <w:szCs w:val="44"/>
          <w:lang w:val="nl-BE"/>
        </w:rPr>
        <w:t>arom vind je het belangrijk om de oefeningen verder te doen?</w:t>
      </w:r>
    </w:p>
    <w:sectPr w:rsidR="00354D2C" w:rsidRPr="00026796" w:rsidSect="00026796">
      <w:pgSz w:w="11906" w:h="16838" w:code="9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4A5EE" w14:textId="77777777" w:rsidR="00026796" w:rsidRDefault="00026796" w:rsidP="00026796">
      <w:pPr>
        <w:spacing w:after="0" w:line="240" w:lineRule="auto"/>
      </w:pPr>
      <w:r>
        <w:separator/>
      </w:r>
    </w:p>
  </w:endnote>
  <w:endnote w:type="continuationSeparator" w:id="0">
    <w:p w14:paraId="141943E0" w14:textId="77777777" w:rsidR="00026796" w:rsidRDefault="00026796" w:rsidP="0002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870EC" w14:textId="77777777" w:rsidR="00026796" w:rsidRDefault="00026796" w:rsidP="00026796">
      <w:pPr>
        <w:spacing w:after="0" w:line="240" w:lineRule="auto"/>
      </w:pPr>
      <w:r>
        <w:separator/>
      </w:r>
    </w:p>
  </w:footnote>
  <w:footnote w:type="continuationSeparator" w:id="0">
    <w:p w14:paraId="29398D2E" w14:textId="77777777" w:rsidR="00026796" w:rsidRDefault="00026796" w:rsidP="00026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2C"/>
    <w:rsid w:val="00026796"/>
    <w:rsid w:val="00166810"/>
    <w:rsid w:val="001D43B6"/>
    <w:rsid w:val="00354D2C"/>
    <w:rsid w:val="00424524"/>
    <w:rsid w:val="0054307D"/>
    <w:rsid w:val="00597D9A"/>
    <w:rsid w:val="0070570E"/>
    <w:rsid w:val="00726500"/>
    <w:rsid w:val="00920F30"/>
    <w:rsid w:val="00AE1B35"/>
    <w:rsid w:val="00D35322"/>
    <w:rsid w:val="00D42EC3"/>
    <w:rsid w:val="00DB3EA5"/>
    <w:rsid w:val="00DC5536"/>
    <w:rsid w:val="00D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A5FB"/>
  <w15:chartTrackingRefBased/>
  <w15:docId w15:val="{02EA2997-E3AC-4481-9B80-3476DC2C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307D"/>
    <w:rPr>
      <w:rFonts w:ascii="Trebuchet MS" w:hAnsi="Trebuchet MS"/>
      <w:sz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2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6796"/>
    <w:rPr>
      <w:rFonts w:ascii="Trebuchet MS" w:hAnsi="Trebuchet MS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02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6796"/>
    <w:rPr>
      <w:rFonts w:ascii="Trebuchet MS" w:hAnsi="Trebuchet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Kerremans Katleen (166)</dc:creator>
  <cp:keywords/>
  <dc:description/>
  <cp:lastModifiedBy>Kerremans Katleen (166)</cp:lastModifiedBy>
  <cp:revision>2</cp:revision>
  <cp:lastPrinted>2023-03-21T09:38:00Z</cp:lastPrinted>
  <dcterms:created xsi:type="dcterms:W3CDTF">2023-03-21T10:30:00Z</dcterms:created>
  <dcterms:modified xsi:type="dcterms:W3CDTF">2023-03-21T10:30:00Z</dcterms:modified>
</cp:coreProperties>
</file>